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BD" w:rsidRPr="000847AA" w:rsidRDefault="001C6EBD" w:rsidP="00F40105">
      <w:pPr>
        <w:pStyle w:val="aa"/>
        <w:tabs>
          <w:tab w:val="left" w:pos="1815"/>
        </w:tabs>
        <w:jc w:val="right"/>
        <w:rPr>
          <w:i/>
          <w:iCs/>
          <w:caps/>
        </w:rPr>
      </w:pPr>
      <w:r w:rsidRPr="007E5716">
        <w:rPr>
          <w:i/>
          <w:iCs/>
          <w:caps/>
          <w:lang w:val="ru-RU"/>
        </w:rPr>
        <w:t>образец №</w:t>
      </w:r>
      <w:r>
        <w:rPr>
          <w:i/>
          <w:iCs/>
          <w:caps/>
          <w:lang w:val="ru-RU"/>
        </w:rPr>
        <w:t xml:space="preserve"> </w:t>
      </w:r>
      <w:r w:rsidRPr="007E5716">
        <w:rPr>
          <w:i/>
          <w:iCs/>
          <w:caps/>
        </w:rPr>
        <w:t>2</w:t>
      </w:r>
    </w:p>
    <w:p w:rsidR="001C6EBD" w:rsidRPr="00676CD1" w:rsidRDefault="001C6EBD" w:rsidP="00F40105">
      <w:pPr>
        <w:ind w:left="2160" w:hanging="2160"/>
        <w:rPr>
          <w:b/>
          <w:bCs/>
          <w:sz w:val="32"/>
          <w:szCs w:val="32"/>
          <w:lang w:val="ru-RU"/>
        </w:rPr>
      </w:pPr>
    </w:p>
    <w:p w:rsidR="001C6EBD" w:rsidRPr="005A5139" w:rsidRDefault="001C6EBD" w:rsidP="00F40105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ПРЕДСТАВЯНЕ НА</w:t>
      </w:r>
      <w:r w:rsidRPr="005A5139">
        <w:rPr>
          <w:b/>
          <w:bCs/>
          <w:lang w:val="ru-RU"/>
        </w:rPr>
        <w:t xml:space="preserve"> УЧАСТНИКА</w:t>
      </w:r>
    </w:p>
    <w:p w:rsidR="001C6EBD" w:rsidRPr="00312671" w:rsidRDefault="001C6EBD" w:rsidP="00F40105">
      <w:pPr>
        <w:jc w:val="both"/>
        <w:rPr>
          <w:b/>
          <w:bCs/>
          <w:lang w:val="bg-BG"/>
        </w:rPr>
      </w:pPr>
    </w:p>
    <w:p w:rsidR="001C6EBD" w:rsidRPr="00312671" w:rsidRDefault="001C6EBD" w:rsidP="006C7660">
      <w:pPr>
        <w:jc w:val="center"/>
        <w:rPr>
          <w:b/>
          <w:bCs/>
          <w:lang w:val="bg-BG"/>
        </w:rPr>
      </w:pPr>
      <w:r w:rsidRPr="00312671">
        <w:rPr>
          <w:b/>
          <w:bCs/>
          <w:lang w:val="bg-BG"/>
        </w:rPr>
        <w:t xml:space="preserve">Предмет: </w:t>
      </w:r>
      <w:bookmarkStart w:id="0" w:name="_GoBack"/>
      <w:bookmarkEnd w:id="0"/>
      <w:r w:rsidR="001B5737" w:rsidRPr="00312671">
        <w:rPr>
          <w:b/>
        </w:rPr>
        <w:t>“</w:t>
      </w:r>
      <w:r w:rsidR="006C49BE">
        <w:rPr>
          <w:b/>
          <w:lang w:val="bg-BG"/>
        </w:rPr>
        <w:t>С</w:t>
      </w:r>
      <w:r w:rsidR="001B5737" w:rsidRPr="00312671">
        <w:rPr>
          <w:b/>
        </w:rPr>
        <w:t>негопочистване през експлоатационен сезон 201</w:t>
      </w:r>
      <w:r w:rsidR="001B5737" w:rsidRPr="00312671">
        <w:rPr>
          <w:b/>
          <w:lang w:val="en-US"/>
        </w:rPr>
        <w:t>8</w:t>
      </w:r>
      <w:r w:rsidR="001B5737" w:rsidRPr="00312671">
        <w:rPr>
          <w:b/>
        </w:rPr>
        <w:t>/201</w:t>
      </w:r>
      <w:r w:rsidR="001B5737" w:rsidRPr="00312671">
        <w:rPr>
          <w:b/>
          <w:lang w:val="en-US"/>
        </w:rPr>
        <w:t>9</w:t>
      </w:r>
      <w:r w:rsidR="001B5737" w:rsidRPr="00312671">
        <w:rPr>
          <w:b/>
        </w:rPr>
        <w:t xml:space="preserve"> г</w:t>
      </w:r>
      <w:r w:rsidR="006C49BE">
        <w:rPr>
          <w:b/>
          <w:lang w:val="bg-BG"/>
        </w:rPr>
        <w:t>.</w:t>
      </w:r>
      <w:r w:rsidR="001B5737" w:rsidRPr="00312671">
        <w:rPr>
          <w:b/>
        </w:rPr>
        <w:t xml:space="preserve">” </w:t>
      </w:r>
      <w:r w:rsidRPr="00312671">
        <w:rPr>
          <w:b/>
          <w:bCs/>
          <w:lang w:val="bg-BG"/>
        </w:rPr>
        <w:t>за обособена позиция № … „………“</w:t>
      </w:r>
    </w:p>
    <w:p w:rsidR="001C6EBD" w:rsidRPr="00312671" w:rsidRDefault="001C6EBD" w:rsidP="00F40105">
      <w:pPr>
        <w:jc w:val="both"/>
        <w:rPr>
          <w:b/>
          <w:bCs/>
          <w:lang w:val="bg-BG"/>
        </w:rPr>
      </w:pPr>
    </w:p>
    <w:p w:rsidR="001C6EBD" w:rsidRPr="00312671" w:rsidRDefault="001C6EBD" w:rsidP="00F40105">
      <w:pPr>
        <w:jc w:val="both"/>
        <w:rPr>
          <w:b/>
          <w:bCs/>
          <w:lang w:val="bg-BG"/>
        </w:rPr>
      </w:pPr>
    </w:p>
    <w:p w:rsidR="001C6EBD" w:rsidRPr="00312671" w:rsidRDefault="001C6EBD" w:rsidP="00F40105">
      <w:pPr>
        <w:jc w:val="both"/>
        <w:rPr>
          <w:b/>
          <w:bCs/>
          <w:lang w:val="bg-BG"/>
        </w:rPr>
      </w:pPr>
      <w:r w:rsidRPr="00312671">
        <w:rPr>
          <w:b/>
          <w:bCs/>
          <w:lang w:val="bg-BG"/>
        </w:rPr>
        <w:t xml:space="preserve">Наименование на участника </w:t>
      </w:r>
      <w:r w:rsidRPr="00312671">
        <w:rPr>
          <w:lang w:val="ru-RU"/>
        </w:rPr>
        <w:t>(физическо/юридическо лице/ЕТ)</w:t>
      </w:r>
      <w:r w:rsidRPr="00312671">
        <w:rPr>
          <w:lang w:val="bg-BG"/>
        </w:rPr>
        <w:t>,</w:t>
      </w:r>
      <w:r w:rsidRPr="00312671">
        <w:rPr>
          <w:b/>
          <w:bCs/>
          <w:lang w:val="bg-BG"/>
        </w:rPr>
        <w:t xml:space="preserve"> ЕИК</w:t>
      </w:r>
      <w:r w:rsidRPr="00312671">
        <w:rPr>
          <w:b/>
          <w:bCs/>
          <w:lang w:val="ru-RU"/>
        </w:rPr>
        <w:t>/ Булстат/ ЕГН</w:t>
      </w:r>
      <w:r w:rsidRPr="00312671">
        <w:rPr>
          <w:b/>
          <w:bCs/>
          <w:lang w:val="bg-BG"/>
        </w:rPr>
        <w:t>:</w:t>
      </w:r>
    </w:p>
    <w:p w:rsidR="001C6EBD" w:rsidRPr="00312671" w:rsidRDefault="001C6EBD" w:rsidP="00F40105">
      <w:pPr>
        <w:jc w:val="both"/>
        <w:rPr>
          <w:lang w:val="bg-BG"/>
        </w:rPr>
      </w:pPr>
      <w:r w:rsidRPr="00312671">
        <w:rPr>
          <w:lang w:val="bg-BG"/>
        </w:rPr>
        <w:t>.....................................................................................................................................................</w:t>
      </w:r>
    </w:p>
    <w:p w:rsidR="001C6EBD" w:rsidRPr="00312671" w:rsidRDefault="001C6EBD" w:rsidP="00F40105">
      <w:pPr>
        <w:rPr>
          <w:lang w:val="ru-RU"/>
        </w:rPr>
      </w:pPr>
    </w:p>
    <w:p w:rsidR="001C6EBD" w:rsidRPr="00312671" w:rsidRDefault="001C6EBD" w:rsidP="00F40105">
      <w:pPr>
        <w:rPr>
          <w:lang w:val="ru-RU"/>
        </w:rPr>
      </w:pPr>
      <w:r w:rsidRPr="00312671">
        <w:rPr>
          <w:lang w:val="ru-RU"/>
        </w:rPr>
        <w:t>Законен представител: Име …………………………….... длъжност……………………………...............</w:t>
      </w:r>
    </w:p>
    <w:p w:rsidR="001C6EBD" w:rsidRPr="00312671" w:rsidRDefault="001C6EBD" w:rsidP="00F40105">
      <w:pPr>
        <w:rPr>
          <w:lang w:val="ru-RU"/>
        </w:rPr>
      </w:pPr>
    </w:p>
    <w:p w:rsidR="001C6EBD" w:rsidRPr="00312671" w:rsidRDefault="001C6EBD" w:rsidP="00F40105">
      <w:pPr>
        <w:jc w:val="both"/>
        <w:rPr>
          <w:lang w:val="bg-BG"/>
        </w:rPr>
      </w:pPr>
      <w:r w:rsidRPr="00312671">
        <w:rPr>
          <w:lang w:val="ru-RU"/>
        </w:rPr>
        <w:t xml:space="preserve">Пълномощник /ако е приложимо/: име .................................. </w:t>
      </w:r>
      <w:r w:rsidRPr="00312671">
        <w:t xml:space="preserve">ЕГН ...................., съгласно </w:t>
      </w:r>
      <w:r w:rsidRPr="00312671">
        <w:rPr>
          <w:lang w:val="bg-BG"/>
        </w:rPr>
        <w:t xml:space="preserve">пълномощно, рег. № ............. на Нотариус ............., рег. № ................на Нотариалната камара </w:t>
      </w:r>
    </w:p>
    <w:p w:rsidR="001C6EBD" w:rsidRPr="00312671" w:rsidRDefault="001C6EBD" w:rsidP="00F40105">
      <w:pPr>
        <w:rPr>
          <w:b/>
          <w:bCs/>
          <w:lang w:val="bg-BG"/>
        </w:rPr>
      </w:pPr>
    </w:p>
    <w:p w:rsidR="001C6EBD" w:rsidRPr="00312671" w:rsidRDefault="001C6EBD" w:rsidP="00F40105">
      <w:pPr>
        <w:rPr>
          <w:lang w:val="bg-BG"/>
        </w:rPr>
      </w:pPr>
      <w:r w:rsidRPr="00312671">
        <w:rPr>
          <w:b/>
          <w:bCs/>
          <w:lang w:val="bg-BG"/>
        </w:rPr>
        <w:t>Седалище и адрес на управление</w:t>
      </w:r>
      <w:r w:rsidRPr="00312671">
        <w:rPr>
          <w:lang w:val="bg-BG"/>
        </w:rPr>
        <w:t>...........................................................................................</w:t>
      </w:r>
    </w:p>
    <w:p w:rsidR="001C6EBD" w:rsidRPr="00312671" w:rsidRDefault="001C6EBD" w:rsidP="00F40105">
      <w:pPr>
        <w:ind w:left="2124" w:firstLine="708"/>
        <w:jc w:val="center"/>
        <w:rPr>
          <w:i/>
          <w:iCs/>
          <w:vertAlign w:val="superscript"/>
          <w:lang w:val="bg-BG"/>
        </w:rPr>
      </w:pPr>
      <w:r w:rsidRPr="00312671">
        <w:rPr>
          <w:i/>
          <w:iCs/>
          <w:vertAlign w:val="superscript"/>
          <w:lang w:val="bg-BG"/>
        </w:rPr>
        <w:t xml:space="preserve"> (пощенски код, град, община, квартал, улица №, бл., ап.)</w:t>
      </w:r>
    </w:p>
    <w:p w:rsidR="001C6EBD" w:rsidRPr="00312671" w:rsidRDefault="001C6EBD" w:rsidP="00F40105">
      <w:pPr>
        <w:rPr>
          <w:lang w:val="bg-BG"/>
        </w:rPr>
      </w:pPr>
      <w:r w:rsidRPr="00312671"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1C6EBD" w:rsidRPr="00312671" w:rsidRDefault="001C6EBD" w:rsidP="00F40105">
      <w:pPr>
        <w:rPr>
          <w:lang w:val="bg-BG"/>
        </w:rPr>
      </w:pPr>
      <w:r w:rsidRPr="00312671">
        <w:rPr>
          <w:lang w:val="bg-BG"/>
        </w:rPr>
        <w:t>телефон:.................................................... мобилен телефон:....................................................</w:t>
      </w:r>
    </w:p>
    <w:p w:rsidR="001C6EBD" w:rsidRPr="00312671" w:rsidRDefault="001C6EBD" w:rsidP="00F40105">
      <w:pPr>
        <w:rPr>
          <w:lang w:val="bg-BG"/>
        </w:rPr>
      </w:pPr>
      <w:r w:rsidRPr="00312671">
        <w:rPr>
          <w:lang w:val="bg-BG"/>
        </w:rPr>
        <w:t>факс: ......................................................... E-mail:.......................................................................</w:t>
      </w:r>
    </w:p>
    <w:p w:rsidR="001C6EBD" w:rsidRPr="00312671" w:rsidRDefault="001C6EBD" w:rsidP="00F40105">
      <w:pPr>
        <w:spacing w:line="360" w:lineRule="auto"/>
        <w:rPr>
          <w:lang w:val="bg-BG"/>
        </w:rPr>
      </w:pPr>
    </w:p>
    <w:p w:rsidR="001C6EBD" w:rsidRPr="00312671" w:rsidRDefault="001C6EBD" w:rsidP="00F40105">
      <w:pPr>
        <w:pStyle w:val="2"/>
        <w:keepNext w:val="0"/>
        <w:rPr>
          <w:rFonts w:ascii="Times New Roman" w:hAnsi="Times New Roman" w:cs="Times New Roman"/>
          <w:spacing w:val="0"/>
          <w:sz w:val="24"/>
          <w:szCs w:val="24"/>
        </w:rPr>
      </w:pPr>
      <w:r w:rsidRPr="00312671">
        <w:rPr>
          <w:rFonts w:ascii="Times New Roman" w:hAnsi="Times New Roman" w:cs="Times New Roman"/>
          <w:spacing w:val="0"/>
          <w:sz w:val="24"/>
          <w:szCs w:val="24"/>
        </w:rPr>
        <w:t>Адрес, включително електронен за кореспонденция при провеждането на поръчката:</w:t>
      </w:r>
    </w:p>
    <w:p w:rsidR="001C6EBD" w:rsidRPr="00312671" w:rsidRDefault="001C6EBD" w:rsidP="00F40105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Адрес:………………………………………………………..……………..……………….…..</w:t>
      </w:r>
    </w:p>
    <w:p w:rsidR="001C6EBD" w:rsidRPr="00312671" w:rsidRDefault="001C6EBD" w:rsidP="00F40105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Е-mail: …………………………………………………………………………………………..</w:t>
      </w:r>
    </w:p>
    <w:p w:rsidR="001C6EBD" w:rsidRPr="00312671" w:rsidRDefault="001C6EBD" w:rsidP="00F40105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Лице за контакти:.……….……………………………………………………………………..</w:t>
      </w:r>
    </w:p>
    <w:p w:rsidR="001C6EBD" w:rsidRPr="00312671" w:rsidRDefault="001C6EBD" w:rsidP="00F40105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Телефон: ...</w:t>
      </w: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ru-RU"/>
        </w:rPr>
        <w:t>.</w:t>
      </w: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……………………………………………………………………………………..</w:t>
      </w:r>
    </w:p>
    <w:p w:rsidR="001C6EBD" w:rsidRPr="00312671" w:rsidRDefault="001C6EBD" w:rsidP="00F40105">
      <w:pPr>
        <w:pStyle w:val="2"/>
        <w:keepNext w:val="0"/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ru-RU"/>
        </w:rPr>
      </w:pP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Факс: …………………………………………………………………………………...............</w:t>
      </w:r>
      <w:r w:rsidRPr="00312671">
        <w:rPr>
          <w:rFonts w:ascii="Times New Roman" w:hAnsi="Times New Roman" w:cs="Times New Roman"/>
          <w:b w:val="0"/>
          <w:bCs w:val="0"/>
          <w:spacing w:val="0"/>
          <w:sz w:val="24"/>
          <w:szCs w:val="24"/>
          <w:lang w:val="ru-RU"/>
        </w:rPr>
        <w:t>.</w:t>
      </w:r>
    </w:p>
    <w:p w:rsidR="001C6EBD" w:rsidRPr="00312671" w:rsidRDefault="001C6EBD" w:rsidP="00F40105">
      <w:pPr>
        <w:rPr>
          <w:lang w:val="ru-RU"/>
        </w:rPr>
      </w:pPr>
    </w:p>
    <w:p w:rsidR="001C6EBD" w:rsidRPr="00312671" w:rsidRDefault="001C6EBD" w:rsidP="00F40105">
      <w:pPr>
        <w:rPr>
          <w:b/>
          <w:bCs/>
          <w:lang w:val="ru-RU"/>
        </w:rPr>
      </w:pPr>
      <w:r w:rsidRPr="00312671">
        <w:rPr>
          <w:b/>
          <w:bCs/>
          <w:lang w:val="ru-RU"/>
        </w:rPr>
        <w:t>Данни за банкова сметка:</w:t>
      </w:r>
    </w:p>
    <w:p w:rsidR="001C6EBD" w:rsidRPr="00312671" w:rsidRDefault="001C6EBD" w:rsidP="00F40105">
      <w:pPr>
        <w:rPr>
          <w:lang w:val="ru-RU"/>
        </w:rPr>
      </w:pPr>
      <w:r w:rsidRPr="00312671">
        <w:rPr>
          <w:lang w:val="ru-RU"/>
        </w:rPr>
        <w:t>Обслужваща банка……………………</w:t>
      </w:r>
    </w:p>
    <w:p w:rsidR="001C6EBD" w:rsidRPr="00312671" w:rsidRDefault="001C6EBD" w:rsidP="00F40105">
      <w:pPr>
        <w:rPr>
          <w:lang w:val="ru-RU"/>
        </w:rPr>
      </w:pPr>
      <w:r w:rsidRPr="00312671">
        <w:t>IBAN</w:t>
      </w:r>
      <w:r w:rsidRPr="00312671">
        <w:rPr>
          <w:lang w:val="ru-RU"/>
        </w:rPr>
        <w:t>: ...............................................</w:t>
      </w:r>
      <w:r w:rsidRPr="00312671">
        <w:rPr>
          <w:lang w:val="en-US"/>
        </w:rPr>
        <w:t>.</w:t>
      </w:r>
      <w:r w:rsidRPr="00312671">
        <w:rPr>
          <w:lang w:val="ru-RU"/>
        </w:rPr>
        <w:t>.....</w:t>
      </w:r>
    </w:p>
    <w:p w:rsidR="001C6EBD" w:rsidRPr="00312671" w:rsidRDefault="001C6EBD" w:rsidP="00F40105">
      <w:pPr>
        <w:rPr>
          <w:lang w:val="ru-RU"/>
        </w:rPr>
      </w:pPr>
      <w:r w:rsidRPr="00312671">
        <w:t>BIC</w:t>
      </w:r>
      <w:r w:rsidRPr="00312671">
        <w:rPr>
          <w:lang w:val="ru-RU"/>
        </w:rPr>
        <w:t>: .........................................</w:t>
      </w:r>
      <w:r w:rsidRPr="00312671">
        <w:rPr>
          <w:lang w:val="en-US"/>
        </w:rPr>
        <w:t>...</w:t>
      </w:r>
      <w:r w:rsidRPr="00312671">
        <w:rPr>
          <w:lang w:val="ru-RU"/>
        </w:rPr>
        <w:t>............</w:t>
      </w:r>
    </w:p>
    <w:p w:rsidR="001C6EBD" w:rsidRPr="00312671" w:rsidRDefault="001C6EBD" w:rsidP="00F40105">
      <w:pPr>
        <w:jc w:val="both"/>
        <w:rPr>
          <w:lang w:val="bg-BG"/>
        </w:rPr>
      </w:pPr>
      <w:r w:rsidRPr="00312671">
        <w:rPr>
          <w:lang w:val="bg-BG"/>
        </w:rPr>
        <w:t>Титуляр на сметката: .................................................................................................................</w:t>
      </w:r>
    </w:p>
    <w:p w:rsidR="001C6EBD" w:rsidRPr="00312671" w:rsidRDefault="001C6EBD" w:rsidP="00F40105">
      <w:pPr>
        <w:jc w:val="both"/>
        <w:rPr>
          <w:lang w:val="bg-BG"/>
        </w:rPr>
      </w:pPr>
    </w:p>
    <w:p w:rsidR="001C6EBD" w:rsidRPr="00312671" w:rsidRDefault="001C6EBD" w:rsidP="00F40105">
      <w:pPr>
        <w:jc w:val="both"/>
        <w:rPr>
          <w:b/>
          <w:bCs/>
          <w:lang w:val="bg-BG"/>
        </w:rPr>
      </w:pPr>
    </w:p>
    <w:p w:rsidR="001C6EBD" w:rsidRPr="00312671" w:rsidRDefault="001C6EBD" w:rsidP="00F40105">
      <w:pPr>
        <w:jc w:val="both"/>
        <w:rPr>
          <w:lang w:val="en-US"/>
        </w:rPr>
      </w:pPr>
    </w:p>
    <w:p w:rsidR="001C6EBD" w:rsidRPr="00312671" w:rsidRDefault="001C6EBD" w:rsidP="00F40105">
      <w:pPr>
        <w:jc w:val="both"/>
        <w:rPr>
          <w:lang w:val="en-US"/>
        </w:rPr>
      </w:pPr>
    </w:p>
    <w:p w:rsidR="001C6EBD" w:rsidRPr="00312671" w:rsidRDefault="001C6EBD" w:rsidP="00F40105">
      <w:pPr>
        <w:jc w:val="both"/>
        <w:rPr>
          <w:lang w:val="ru-RU"/>
        </w:rPr>
      </w:pPr>
      <w:r w:rsidRPr="00312671">
        <w:rPr>
          <w:lang w:val="ru-RU"/>
        </w:rPr>
        <w:t>.....................................г.</w:t>
      </w:r>
      <w:r w:rsidRPr="00312671">
        <w:rPr>
          <w:lang w:val="ru-RU"/>
        </w:rPr>
        <w:tab/>
      </w:r>
      <w:r w:rsidRPr="00312671">
        <w:rPr>
          <w:lang w:val="ru-RU"/>
        </w:rPr>
        <w:tab/>
      </w:r>
      <w:r w:rsidRPr="00312671">
        <w:rPr>
          <w:lang w:val="ru-RU"/>
        </w:rPr>
        <w:tab/>
      </w:r>
      <w:r w:rsidRPr="00312671">
        <w:rPr>
          <w:lang w:val="ru-RU"/>
        </w:rPr>
        <w:tab/>
      </w:r>
      <w:r w:rsidRPr="00312671">
        <w:rPr>
          <w:lang w:val="ru-RU"/>
        </w:rPr>
        <w:tab/>
        <w:t>Декларатор: ..................................</w:t>
      </w:r>
    </w:p>
    <w:p w:rsidR="001C6EBD" w:rsidRPr="00312671" w:rsidRDefault="001C6EBD" w:rsidP="00F40105">
      <w:r w:rsidRPr="00312671">
        <w:rPr>
          <w:i/>
          <w:iCs/>
          <w:lang w:val="ru-RU"/>
        </w:rPr>
        <w:t xml:space="preserve"> (</w:t>
      </w:r>
      <w:r w:rsidRPr="00312671">
        <w:rPr>
          <w:i/>
          <w:iCs/>
          <w:lang w:val="bg-BG"/>
        </w:rPr>
        <w:t>дата на подписване)</w:t>
      </w:r>
      <w:r w:rsidRPr="00312671">
        <w:rPr>
          <w:i/>
          <w:iCs/>
          <w:lang w:val="ru-RU"/>
        </w:rPr>
        <w:t xml:space="preserve">  </w:t>
      </w:r>
      <w:r w:rsidRPr="00312671">
        <w:rPr>
          <w:i/>
          <w:iCs/>
          <w:lang w:val="ru-RU"/>
        </w:rPr>
        <w:tab/>
      </w:r>
      <w:r w:rsidRPr="00312671">
        <w:rPr>
          <w:i/>
          <w:iCs/>
          <w:lang w:val="ru-RU"/>
        </w:rPr>
        <w:tab/>
      </w:r>
      <w:r w:rsidRPr="00312671">
        <w:rPr>
          <w:i/>
          <w:iCs/>
          <w:lang w:val="ru-RU"/>
        </w:rPr>
        <w:tab/>
      </w:r>
      <w:r w:rsidRPr="00312671">
        <w:rPr>
          <w:i/>
          <w:iCs/>
          <w:lang w:val="ru-RU"/>
        </w:rPr>
        <w:tab/>
      </w:r>
      <w:r w:rsidRPr="00312671">
        <w:rPr>
          <w:i/>
          <w:iCs/>
          <w:lang w:val="ru-RU"/>
        </w:rPr>
        <w:tab/>
      </w:r>
      <w:r w:rsidRPr="00312671">
        <w:rPr>
          <w:i/>
          <w:iCs/>
          <w:lang w:val="ru-RU"/>
        </w:rPr>
        <w:tab/>
      </w:r>
      <w:r w:rsidRPr="00312671">
        <w:rPr>
          <w:i/>
          <w:iCs/>
          <w:lang w:val="ru-RU"/>
        </w:rPr>
        <w:tab/>
        <w:t>(име, фамилия, подпис и печат)</w:t>
      </w:r>
    </w:p>
    <w:sectPr w:rsidR="001C6EBD" w:rsidRPr="00312671" w:rsidSect="006800D8">
      <w:footerReference w:type="default" r:id="rId7"/>
      <w:headerReference w:type="first" r:id="rId8"/>
      <w:footerReference w:type="first" r:id="rId9"/>
      <w:pgSz w:w="11906" w:h="16838" w:code="9"/>
      <w:pgMar w:top="737" w:right="851" w:bottom="737" w:left="130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BE" w:rsidRDefault="002B09BE" w:rsidP="00C5450D">
      <w:r>
        <w:separator/>
      </w:r>
    </w:p>
  </w:endnote>
  <w:endnote w:type="continuationSeparator" w:id="1">
    <w:p w:rsidR="002B09BE" w:rsidRDefault="002B09BE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BD" w:rsidRPr="006009CE" w:rsidRDefault="001C6EBD" w:rsidP="00C5450D">
    <w:pPr>
      <w:pStyle w:val="a7"/>
      <w:jc w:val="center"/>
      <w:rPr>
        <w:i/>
        <w:iCs/>
        <w:sz w:val="22"/>
        <w:szCs w:val="22"/>
      </w:rPr>
    </w:pPr>
    <w:r w:rsidRPr="006009CE">
      <w:rPr>
        <w:i/>
        <w:iCs/>
        <w:sz w:val="22"/>
        <w:szCs w:val="22"/>
      </w:rPr>
      <w:t xml:space="preserve">------------------------------------------------------ </w:t>
    </w:r>
    <w:hyperlink r:id="rId1" w:history="1">
      <w:r w:rsidRPr="006009CE">
        <w:rPr>
          <w:rStyle w:val="a9"/>
          <w:i/>
          <w:iCs/>
          <w:sz w:val="22"/>
          <w:szCs w:val="22"/>
        </w:rPr>
        <w:t>www.eufunds.bg</w:t>
      </w:r>
    </w:hyperlink>
    <w:r w:rsidRPr="006009CE">
      <w:rPr>
        <w:i/>
        <w:iCs/>
        <w:sz w:val="22"/>
        <w:szCs w:val="22"/>
      </w:rPr>
      <w:t xml:space="preserve"> ------------------------------------------------------</w:t>
    </w:r>
  </w:p>
  <w:p w:rsidR="001C6EBD" w:rsidRPr="006009CE" w:rsidRDefault="001C6EBD" w:rsidP="00C5450D">
    <w:pPr>
      <w:pStyle w:val="a7"/>
      <w:jc w:val="center"/>
      <w:rPr>
        <w:i/>
        <w:iCs/>
        <w:sz w:val="12"/>
        <w:szCs w:val="12"/>
      </w:rPr>
    </w:pPr>
  </w:p>
  <w:p w:rsidR="001C6EBD" w:rsidRDefault="001C6EBD" w:rsidP="00C5450D">
    <w:pPr>
      <w:pStyle w:val="a7"/>
      <w:jc w:val="center"/>
      <w:rPr>
        <w:i/>
        <w:iCs/>
        <w:sz w:val="20"/>
        <w:szCs w:val="20"/>
      </w:rPr>
    </w:pPr>
    <w:r w:rsidRPr="006009CE">
      <w:rPr>
        <w:i/>
        <w:iCs/>
        <w:sz w:val="20"/>
        <w:szCs w:val="20"/>
      </w:rPr>
      <w:t>Проект „Цветни и вълшебни светове за пълноценна образователна интеграция на децата от община Козлодуй””,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1C6EBD" w:rsidRPr="006800D8" w:rsidRDefault="00C34281" w:rsidP="006800D8">
    <w:pPr>
      <w:pStyle w:val="a7"/>
      <w:jc w:val="right"/>
      <w:rPr>
        <w:i/>
        <w:iCs/>
        <w:sz w:val="20"/>
        <w:szCs w:val="20"/>
      </w:rPr>
    </w:pPr>
    <w:r w:rsidRPr="006800D8">
      <w:rPr>
        <w:rStyle w:val="ae"/>
        <w:sz w:val="20"/>
        <w:szCs w:val="20"/>
      </w:rPr>
      <w:fldChar w:fldCharType="begin"/>
    </w:r>
    <w:r w:rsidR="001C6EBD" w:rsidRPr="006800D8">
      <w:rPr>
        <w:rStyle w:val="ae"/>
        <w:sz w:val="20"/>
        <w:szCs w:val="20"/>
      </w:rPr>
      <w:instrText xml:space="preserve"> PAGE </w:instrText>
    </w:r>
    <w:r w:rsidRPr="006800D8">
      <w:rPr>
        <w:rStyle w:val="ae"/>
        <w:sz w:val="20"/>
        <w:szCs w:val="20"/>
      </w:rPr>
      <w:fldChar w:fldCharType="separate"/>
    </w:r>
    <w:r w:rsidR="001C6EBD">
      <w:rPr>
        <w:rStyle w:val="ae"/>
        <w:noProof/>
        <w:sz w:val="20"/>
        <w:szCs w:val="20"/>
      </w:rPr>
      <w:t>2</w:t>
    </w:r>
    <w:r w:rsidRPr="006800D8">
      <w:rPr>
        <w:rStyle w:val="ae"/>
        <w:sz w:val="20"/>
        <w:szCs w:val="20"/>
      </w:rPr>
      <w:fldChar w:fldCharType="end"/>
    </w:r>
    <w:r w:rsidR="001C6EBD" w:rsidRPr="006800D8">
      <w:rPr>
        <w:rStyle w:val="ae"/>
        <w:sz w:val="20"/>
        <w:szCs w:val="20"/>
      </w:rPr>
      <w:t>/</w:t>
    </w:r>
    <w:r w:rsidRPr="006800D8">
      <w:rPr>
        <w:rStyle w:val="ae"/>
        <w:sz w:val="20"/>
        <w:szCs w:val="20"/>
      </w:rPr>
      <w:fldChar w:fldCharType="begin"/>
    </w:r>
    <w:r w:rsidR="001C6EBD" w:rsidRPr="006800D8">
      <w:rPr>
        <w:rStyle w:val="ae"/>
        <w:sz w:val="20"/>
        <w:szCs w:val="20"/>
      </w:rPr>
      <w:instrText xml:space="preserve"> NUMPAGES </w:instrText>
    </w:r>
    <w:r w:rsidRPr="006800D8">
      <w:rPr>
        <w:rStyle w:val="ae"/>
        <w:sz w:val="20"/>
        <w:szCs w:val="20"/>
      </w:rPr>
      <w:fldChar w:fldCharType="separate"/>
    </w:r>
    <w:r w:rsidR="001C6EBD">
      <w:rPr>
        <w:rStyle w:val="ae"/>
        <w:noProof/>
        <w:sz w:val="20"/>
        <w:szCs w:val="20"/>
      </w:rPr>
      <w:t>1</w:t>
    </w:r>
    <w:r w:rsidRPr="006800D8">
      <w:rPr>
        <w:rStyle w:val="ae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BD" w:rsidRDefault="001C6EBD" w:rsidP="006800D8">
    <w:pPr>
      <w:pStyle w:val="a7"/>
      <w:jc w:val="center"/>
      <w:rPr>
        <w:i/>
        <w:i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BE" w:rsidRDefault="002B09BE" w:rsidP="00C5450D">
      <w:r>
        <w:separator/>
      </w:r>
    </w:p>
  </w:footnote>
  <w:footnote w:type="continuationSeparator" w:id="1">
    <w:p w:rsidR="002B09BE" w:rsidRDefault="002B09BE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EBD" w:rsidRPr="00BB5B13" w:rsidRDefault="001C6EBD" w:rsidP="00BB5B13">
    <w:pPr>
      <w:pStyle w:val="a5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983ECF"/>
    <w:multiLevelType w:val="hybridMultilevel"/>
    <w:tmpl w:val="8B48C64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5A52D4"/>
    <w:multiLevelType w:val="hybridMultilevel"/>
    <w:tmpl w:val="5B2C0878"/>
    <w:lvl w:ilvl="0" w:tplc="C1D8EB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93E"/>
    <w:rsid w:val="0003405E"/>
    <w:rsid w:val="00043E10"/>
    <w:rsid w:val="000470DF"/>
    <w:rsid w:val="00047DDE"/>
    <w:rsid w:val="000568A6"/>
    <w:rsid w:val="00062676"/>
    <w:rsid w:val="000803BF"/>
    <w:rsid w:val="000847AA"/>
    <w:rsid w:val="00093EA6"/>
    <w:rsid w:val="00095D42"/>
    <w:rsid w:val="000B7E9B"/>
    <w:rsid w:val="000C1B6A"/>
    <w:rsid w:val="000E18BC"/>
    <w:rsid w:val="000F1A76"/>
    <w:rsid w:val="0010072F"/>
    <w:rsid w:val="00116F4E"/>
    <w:rsid w:val="00127AB7"/>
    <w:rsid w:val="00160AE2"/>
    <w:rsid w:val="00162C2A"/>
    <w:rsid w:val="00167AA2"/>
    <w:rsid w:val="001728DB"/>
    <w:rsid w:val="00181413"/>
    <w:rsid w:val="001B5737"/>
    <w:rsid w:val="001C2F49"/>
    <w:rsid w:val="001C4C4E"/>
    <w:rsid w:val="001C6EBD"/>
    <w:rsid w:val="001D4F98"/>
    <w:rsid w:val="001E7203"/>
    <w:rsid w:val="001F6190"/>
    <w:rsid w:val="002156B1"/>
    <w:rsid w:val="00232A1B"/>
    <w:rsid w:val="00232C9C"/>
    <w:rsid w:val="002458E2"/>
    <w:rsid w:val="0025681C"/>
    <w:rsid w:val="00260D97"/>
    <w:rsid w:val="00262392"/>
    <w:rsid w:val="0027620E"/>
    <w:rsid w:val="0027689C"/>
    <w:rsid w:val="00281C22"/>
    <w:rsid w:val="00285A16"/>
    <w:rsid w:val="00293207"/>
    <w:rsid w:val="002B09BE"/>
    <w:rsid w:val="002B3E67"/>
    <w:rsid w:val="002C0A49"/>
    <w:rsid w:val="002C5A74"/>
    <w:rsid w:val="002F39F4"/>
    <w:rsid w:val="00302B03"/>
    <w:rsid w:val="00312671"/>
    <w:rsid w:val="00316421"/>
    <w:rsid w:val="00323609"/>
    <w:rsid w:val="00323DD2"/>
    <w:rsid w:val="00331AAB"/>
    <w:rsid w:val="003401AA"/>
    <w:rsid w:val="00343E1C"/>
    <w:rsid w:val="003503DB"/>
    <w:rsid w:val="00363679"/>
    <w:rsid w:val="00366534"/>
    <w:rsid w:val="003733B5"/>
    <w:rsid w:val="0037437A"/>
    <w:rsid w:val="003937D2"/>
    <w:rsid w:val="00395617"/>
    <w:rsid w:val="003A6E33"/>
    <w:rsid w:val="003C67F1"/>
    <w:rsid w:val="003D17E1"/>
    <w:rsid w:val="003E578A"/>
    <w:rsid w:val="003F62DF"/>
    <w:rsid w:val="00402A88"/>
    <w:rsid w:val="004031DC"/>
    <w:rsid w:val="004039F3"/>
    <w:rsid w:val="004247CE"/>
    <w:rsid w:val="00443707"/>
    <w:rsid w:val="00455791"/>
    <w:rsid w:val="00474B08"/>
    <w:rsid w:val="00475F80"/>
    <w:rsid w:val="004A078D"/>
    <w:rsid w:val="004A0BB6"/>
    <w:rsid w:val="004A3C0F"/>
    <w:rsid w:val="004A4B5E"/>
    <w:rsid w:val="004A5300"/>
    <w:rsid w:val="004A5978"/>
    <w:rsid w:val="004B6F78"/>
    <w:rsid w:val="004C344D"/>
    <w:rsid w:val="004C6351"/>
    <w:rsid w:val="004C7BF5"/>
    <w:rsid w:val="004E09B2"/>
    <w:rsid w:val="004E3CEE"/>
    <w:rsid w:val="004F7DD4"/>
    <w:rsid w:val="00521EBD"/>
    <w:rsid w:val="00522DCB"/>
    <w:rsid w:val="00546CF8"/>
    <w:rsid w:val="00593976"/>
    <w:rsid w:val="005A5139"/>
    <w:rsid w:val="005A51E8"/>
    <w:rsid w:val="005D0500"/>
    <w:rsid w:val="006009CE"/>
    <w:rsid w:val="0060162A"/>
    <w:rsid w:val="006062FF"/>
    <w:rsid w:val="00620CA2"/>
    <w:rsid w:val="00625F11"/>
    <w:rsid w:val="0062612A"/>
    <w:rsid w:val="00636653"/>
    <w:rsid w:val="00641CD7"/>
    <w:rsid w:val="006422E2"/>
    <w:rsid w:val="0065193E"/>
    <w:rsid w:val="00665FCF"/>
    <w:rsid w:val="0067574F"/>
    <w:rsid w:val="00676CD1"/>
    <w:rsid w:val="006800D8"/>
    <w:rsid w:val="00697301"/>
    <w:rsid w:val="006A158F"/>
    <w:rsid w:val="006A2E39"/>
    <w:rsid w:val="006A7C69"/>
    <w:rsid w:val="006B7C00"/>
    <w:rsid w:val="006C49BE"/>
    <w:rsid w:val="006C7660"/>
    <w:rsid w:val="006D12DE"/>
    <w:rsid w:val="006D454A"/>
    <w:rsid w:val="006D54CF"/>
    <w:rsid w:val="006D6C45"/>
    <w:rsid w:val="006D79DD"/>
    <w:rsid w:val="006F48BA"/>
    <w:rsid w:val="006F559D"/>
    <w:rsid w:val="00706F8C"/>
    <w:rsid w:val="00712EE1"/>
    <w:rsid w:val="00713782"/>
    <w:rsid w:val="00715F61"/>
    <w:rsid w:val="00725C48"/>
    <w:rsid w:val="007477BD"/>
    <w:rsid w:val="00760ED5"/>
    <w:rsid w:val="0077521E"/>
    <w:rsid w:val="007937ED"/>
    <w:rsid w:val="007A73B3"/>
    <w:rsid w:val="007C65D6"/>
    <w:rsid w:val="007E1428"/>
    <w:rsid w:val="007E32E9"/>
    <w:rsid w:val="007E4A99"/>
    <w:rsid w:val="007E5716"/>
    <w:rsid w:val="00801808"/>
    <w:rsid w:val="00813E94"/>
    <w:rsid w:val="00814AE4"/>
    <w:rsid w:val="00825E57"/>
    <w:rsid w:val="008319AC"/>
    <w:rsid w:val="00841C20"/>
    <w:rsid w:val="0085017C"/>
    <w:rsid w:val="008651F9"/>
    <w:rsid w:val="00880E97"/>
    <w:rsid w:val="00881DFB"/>
    <w:rsid w:val="0088482D"/>
    <w:rsid w:val="008863C6"/>
    <w:rsid w:val="008C0435"/>
    <w:rsid w:val="008D0960"/>
    <w:rsid w:val="008E79D5"/>
    <w:rsid w:val="009179FE"/>
    <w:rsid w:val="00935E52"/>
    <w:rsid w:val="00954B1F"/>
    <w:rsid w:val="00957235"/>
    <w:rsid w:val="0096266B"/>
    <w:rsid w:val="00964B2B"/>
    <w:rsid w:val="00981B6E"/>
    <w:rsid w:val="00982A89"/>
    <w:rsid w:val="00983F93"/>
    <w:rsid w:val="00990F65"/>
    <w:rsid w:val="009A0CA0"/>
    <w:rsid w:val="009A4D81"/>
    <w:rsid w:val="009A4F04"/>
    <w:rsid w:val="009A54D0"/>
    <w:rsid w:val="009B4CC9"/>
    <w:rsid w:val="009B7652"/>
    <w:rsid w:val="009C2CAF"/>
    <w:rsid w:val="009E6A60"/>
    <w:rsid w:val="00A073A0"/>
    <w:rsid w:val="00A13546"/>
    <w:rsid w:val="00A14194"/>
    <w:rsid w:val="00A154C3"/>
    <w:rsid w:val="00A24D6D"/>
    <w:rsid w:val="00A25224"/>
    <w:rsid w:val="00A35F18"/>
    <w:rsid w:val="00A46873"/>
    <w:rsid w:val="00A57764"/>
    <w:rsid w:val="00A705CC"/>
    <w:rsid w:val="00A82DEC"/>
    <w:rsid w:val="00A83BC3"/>
    <w:rsid w:val="00AB328F"/>
    <w:rsid w:val="00AC0409"/>
    <w:rsid w:val="00AC5633"/>
    <w:rsid w:val="00AF6E1D"/>
    <w:rsid w:val="00B00E59"/>
    <w:rsid w:val="00B04FE6"/>
    <w:rsid w:val="00B22895"/>
    <w:rsid w:val="00B32CC5"/>
    <w:rsid w:val="00B519D2"/>
    <w:rsid w:val="00B56603"/>
    <w:rsid w:val="00B82F68"/>
    <w:rsid w:val="00B85C09"/>
    <w:rsid w:val="00B92910"/>
    <w:rsid w:val="00BB5B13"/>
    <w:rsid w:val="00BC1723"/>
    <w:rsid w:val="00BE7728"/>
    <w:rsid w:val="00C016A5"/>
    <w:rsid w:val="00C12ECE"/>
    <w:rsid w:val="00C226A3"/>
    <w:rsid w:val="00C336A3"/>
    <w:rsid w:val="00C34281"/>
    <w:rsid w:val="00C449E9"/>
    <w:rsid w:val="00C5450D"/>
    <w:rsid w:val="00C71C84"/>
    <w:rsid w:val="00C961FB"/>
    <w:rsid w:val="00CA2C7E"/>
    <w:rsid w:val="00CC2E7E"/>
    <w:rsid w:val="00CD0B12"/>
    <w:rsid w:val="00CD37C8"/>
    <w:rsid w:val="00CF4459"/>
    <w:rsid w:val="00D007FF"/>
    <w:rsid w:val="00D476D8"/>
    <w:rsid w:val="00D936EB"/>
    <w:rsid w:val="00D93EB2"/>
    <w:rsid w:val="00DB11B3"/>
    <w:rsid w:val="00DB1E9E"/>
    <w:rsid w:val="00DB384B"/>
    <w:rsid w:val="00DD0B87"/>
    <w:rsid w:val="00DD2800"/>
    <w:rsid w:val="00DE398A"/>
    <w:rsid w:val="00DF7B19"/>
    <w:rsid w:val="00E0150E"/>
    <w:rsid w:val="00E11E01"/>
    <w:rsid w:val="00E13E55"/>
    <w:rsid w:val="00E44D69"/>
    <w:rsid w:val="00E61C8B"/>
    <w:rsid w:val="00E921A3"/>
    <w:rsid w:val="00EB001B"/>
    <w:rsid w:val="00EB1847"/>
    <w:rsid w:val="00EC7EDA"/>
    <w:rsid w:val="00ED2BBF"/>
    <w:rsid w:val="00EF58BF"/>
    <w:rsid w:val="00F0166B"/>
    <w:rsid w:val="00F200B6"/>
    <w:rsid w:val="00F27AC3"/>
    <w:rsid w:val="00F328C9"/>
    <w:rsid w:val="00F3352E"/>
    <w:rsid w:val="00F40105"/>
    <w:rsid w:val="00F41CD1"/>
    <w:rsid w:val="00F542AA"/>
    <w:rsid w:val="00FA3A86"/>
    <w:rsid w:val="00FA74E7"/>
    <w:rsid w:val="00FC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05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40105"/>
    <w:pPr>
      <w:keepNext/>
      <w:jc w:val="both"/>
      <w:outlineLvl w:val="1"/>
    </w:pPr>
    <w:rPr>
      <w:rFonts w:ascii="Tahoma" w:hAnsi="Tahoma" w:cs="Tahoma"/>
      <w:b/>
      <w:bCs/>
      <w:spacing w:val="20"/>
      <w:sz w:val="22"/>
      <w:szCs w:val="22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25681C"/>
    <w:rPr>
      <w:rFonts w:ascii="Cambria" w:hAnsi="Cambria" w:cs="Cambria"/>
      <w:b/>
      <w:bCs/>
      <w:i/>
      <w:iCs/>
      <w:sz w:val="28"/>
      <w:szCs w:val="28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D476D8"/>
    <w:rPr>
      <w:rFonts w:ascii="Tahoma" w:hAnsi="Tahoma" w:cs="Tahoma"/>
      <w:sz w:val="16"/>
      <w:szCs w:val="16"/>
      <w:lang w:val="bg-BG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  <w:rPr>
      <w:lang w:val="bg-BG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  <w:rPr>
      <w:lang w:val="bg-BG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Body Text"/>
    <w:aliases w:val="block style"/>
    <w:basedOn w:val="a"/>
    <w:link w:val="ab"/>
    <w:uiPriority w:val="99"/>
    <w:rsid w:val="006422E2"/>
    <w:pPr>
      <w:jc w:val="both"/>
    </w:pPr>
    <w:rPr>
      <w:szCs w:val="20"/>
      <w:lang w:val="bg-BG"/>
    </w:rPr>
  </w:style>
  <w:style w:type="character" w:customStyle="1" w:styleId="BodyTextChar">
    <w:name w:val="Body Text Char"/>
    <w:aliases w:val="block style Char"/>
    <w:basedOn w:val="a0"/>
    <w:link w:val="aa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6422E2"/>
    <w:pPr>
      <w:spacing w:after="120" w:line="480" w:lineRule="auto"/>
    </w:pPr>
    <w:rPr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paragraph" w:styleId="ac">
    <w:name w:val="Body Text Indent"/>
    <w:basedOn w:val="a"/>
    <w:link w:val="ad"/>
    <w:uiPriority w:val="99"/>
    <w:rsid w:val="006422E2"/>
    <w:pPr>
      <w:spacing w:after="120"/>
      <w:ind w:left="283"/>
    </w:pPr>
    <w:rPr>
      <w:lang w:val="bg-BG"/>
    </w:rPr>
  </w:style>
  <w:style w:type="character" w:customStyle="1" w:styleId="ad">
    <w:name w:val="Основен текст с отстъп Знак"/>
    <w:basedOn w:val="a0"/>
    <w:link w:val="ac"/>
    <w:uiPriority w:val="99"/>
    <w:semiHidden/>
    <w:locked/>
    <w:rsid w:val="006F48BA"/>
    <w:rPr>
      <w:rFonts w:cs="Times New Roman"/>
      <w:sz w:val="24"/>
      <w:szCs w:val="24"/>
      <w:lang w:val="en-GB" w:eastAsia="en-US"/>
    </w:rPr>
  </w:style>
  <w:style w:type="character" w:customStyle="1" w:styleId="ab">
    <w:name w:val="Основен текст Знак"/>
    <w:aliases w:val="block style Знак"/>
    <w:link w:val="aa"/>
    <w:uiPriority w:val="99"/>
    <w:locked/>
    <w:rsid w:val="006422E2"/>
    <w:rPr>
      <w:sz w:val="24"/>
      <w:lang w:val="bg-BG" w:eastAsia="en-US"/>
    </w:rPr>
  </w:style>
  <w:style w:type="character" w:styleId="ae">
    <w:name w:val="page number"/>
    <w:basedOn w:val="a0"/>
    <w:uiPriority w:val="99"/>
    <w:rsid w:val="006800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306</Words>
  <Characters>1746</Characters>
  <Application>Microsoft Office Word</Application>
  <DocSecurity>0</DocSecurity>
  <Lines>14</Lines>
  <Paragraphs>4</Paragraphs>
  <ScaleCrop>false</ScaleCrop>
  <Company>CM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User43634</cp:lastModifiedBy>
  <cp:revision>58</cp:revision>
  <cp:lastPrinted>2017-10-20T08:16:00Z</cp:lastPrinted>
  <dcterms:created xsi:type="dcterms:W3CDTF">2015-01-26T12:07:00Z</dcterms:created>
  <dcterms:modified xsi:type="dcterms:W3CDTF">2018-10-05T05:32:00Z</dcterms:modified>
</cp:coreProperties>
</file>